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D6E5" w14:textId="1E7EC8B2" w:rsidR="006A44C6" w:rsidRPr="00164E9A" w:rsidRDefault="006A44C6" w:rsidP="006A44C6">
      <w:pPr>
        <w:pStyle w:val="Heading1"/>
        <w:spacing w:before="89"/>
        <w:ind w:left="4257" w:right="2549"/>
        <w:jc w:val="center"/>
        <w:rPr>
          <w:sz w:val="32"/>
          <w:szCs w:val="32"/>
        </w:rPr>
      </w:pPr>
      <w:r w:rsidRPr="00164E9A">
        <w:rPr>
          <w:sz w:val="32"/>
          <w:szCs w:val="32"/>
        </w:rPr>
        <w:t>COURSE TITLE</w:t>
      </w:r>
    </w:p>
    <w:p w14:paraId="0EA8D3D4" w14:textId="177394FB" w:rsidR="00EB3BB8" w:rsidRPr="00164E9A" w:rsidRDefault="00CE4247" w:rsidP="006A44C6">
      <w:pPr>
        <w:pStyle w:val="Heading1"/>
        <w:spacing w:before="89"/>
        <w:ind w:left="4257" w:right="2549"/>
        <w:jc w:val="center"/>
      </w:pPr>
      <w:r w:rsidRPr="00164E9A">
        <w:t xml:space="preserve">Pre-reading </w:t>
      </w:r>
      <w:r w:rsidR="00B97DD4">
        <w:t>1</w:t>
      </w:r>
      <w:bookmarkStart w:id="0" w:name="_GoBack"/>
      <w:bookmarkEnd w:id="0"/>
    </w:p>
    <w:p w14:paraId="7DD32E2D" w14:textId="77777777" w:rsidR="00EB3BB8" w:rsidRPr="00164E9A" w:rsidRDefault="00EB3BB8">
      <w:pPr>
        <w:pStyle w:val="BodyText"/>
        <w:spacing w:before="9"/>
        <w:ind w:left="0"/>
        <w:rPr>
          <w:b/>
          <w:sz w:val="28"/>
          <w:szCs w:val="28"/>
        </w:rPr>
      </w:pPr>
    </w:p>
    <w:p w14:paraId="299F5D19" w14:textId="77777777" w:rsidR="006A44C6" w:rsidRPr="00164E9A" w:rsidRDefault="006A44C6">
      <w:pPr>
        <w:pStyle w:val="BodyText"/>
        <w:spacing w:before="9"/>
        <w:ind w:left="0"/>
        <w:rPr>
          <w:b/>
          <w:i/>
          <w:color w:val="FF0000"/>
          <w:sz w:val="28"/>
          <w:szCs w:val="28"/>
        </w:rPr>
      </w:pPr>
      <w:r w:rsidRPr="00164E9A">
        <w:rPr>
          <w:b/>
          <w:i/>
          <w:color w:val="FF0000"/>
          <w:sz w:val="28"/>
          <w:szCs w:val="28"/>
        </w:rPr>
        <w:t>DELETE THESE INSTRUCTIONS BEFORE SUBMITTING</w:t>
      </w:r>
    </w:p>
    <w:p w14:paraId="61C35F86" w14:textId="77777777" w:rsidR="00EB3BB8" w:rsidRPr="00164E9A" w:rsidRDefault="006A44C6" w:rsidP="006A44C6">
      <w:pPr>
        <w:pStyle w:val="BodyText"/>
        <w:numPr>
          <w:ilvl w:val="0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Format your reading in this doc from a blog post, article or other content</w:t>
      </w:r>
    </w:p>
    <w:p w14:paraId="1F34708C" w14:textId="7C1EBF66" w:rsidR="006A44C6" w:rsidRPr="00164E9A" w:rsidRDefault="00BF2D99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sz w:val="28"/>
          <w:szCs w:val="28"/>
        </w:rPr>
      </w:pPr>
      <w:hyperlink r:id="rId8" w:history="1">
        <w:r w:rsidR="006A44C6" w:rsidRPr="00164E9A">
          <w:rPr>
            <w:rStyle w:val="Hyperlink"/>
            <w:sz w:val="28"/>
            <w:szCs w:val="28"/>
          </w:rPr>
          <w:t>You can use article-clipping apps such as these</w:t>
        </w:r>
      </w:hyperlink>
      <w:r w:rsidR="006A44C6" w:rsidRPr="00164E9A">
        <w:rPr>
          <w:sz w:val="28"/>
          <w:szCs w:val="28"/>
        </w:rPr>
        <w:t>.</w:t>
      </w:r>
    </w:p>
    <w:p w14:paraId="39CE6EAC" w14:textId="7ED3A3D2" w:rsidR="006A44C6" w:rsidRPr="00164E9A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Strip out any advertisements, and menus</w:t>
      </w:r>
      <w:r w:rsidR="00E64305" w:rsidRPr="00164E9A">
        <w:rPr>
          <w:sz w:val="28"/>
          <w:szCs w:val="28"/>
        </w:rPr>
        <w:t xml:space="preserve"> or branded headers</w:t>
      </w:r>
    </w:p>
    <w:p w14:paraId="3F787EB9" w14:textId="68AC04BD" w:rsidR="006A44C6" w:rsidRPr="00164E9A" w:rsidRDefault="00E64305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Use</w:t>
      </w:r>
      <w:r w:rsidR="006A44C6" w:rsidRPr="00164E9A">
        <w:rPr>
          <w:sz w:val="28"/>
          <w:szCs w:val="28"/>
        </w:rPr>
        <w:t xml:space="preserve"> </w:t>
      </w:r>
      <w:r w:rsidRPr="00164E9A">
        <w:rPr>
          <w:sz w:val="28"/>
          <w:szCs w:val="28"/>
        </w:rPr>
        <w:t xml:space="preserve">regular </w:t>
      </w:r>
      <w:r w:rsidR="00164E9A" w:rsidRPr="00164E9A">
        <w:rPr>
          <w:sz w:val="28"/>
          <w:szCs w:val="28"/>
        </w:rPr>
        <w:t>Arial</w:t>
      </w:r>
      <w:r w:rsidR="006A44C6" w:rsidRPr="00164E9A">
        <w:rPr>
          <w:sz w:val="28"/>
          <w:szCs w:val="28"/>
        </w:rPr>
        <w:t xml:space="preserve"> 1</w:t>
      </w:r>
      <w:r w:rsidR="00DD1C6C" w:rsidRPr="00164E9A">
        <w:rPr>
          <w:sz w:val="28"/>
          <w:szCs w:val="28"/>
        </w:rPr>
        <w:t>4</w:t>
      </w:r>
      <w:r w:rsidR="006A44C6" w:rsidRPr="00164E9A">
        <w:rPr>
          <w:sz w:val="28"/>
          <w:szCs w:val="28"/>
        </w:rPr>
        <w:t xml:space="preserve"> pt. font</w:t>
      </w:r>
      <w:r w:rsidRPr="00164E9A">
        <w:rPr>
          <w:sz w:val="28"/>
          <w:szCs w:val="28"/>
        </w:rPr>
        <w:t xml:space="preserve"> throughout the main body</w:t>
      </w:r>
    </w:p>
    <w:p w14:paraId="1840B543" w14:textId="40387951" w:rsidR="00E64305" w:rsidRPr="00164E9A" w:rsidRDefault="00E64305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b/>
          <w:sz w:val="28"/>
          <w:szCs w:val="28"/>
        </w:rPr>
      </w:pPr>
      <w:r w:rsidRPr="00164E9A">
        <w:rPr>
          <w:b/>
          <w:sz w:val="28"/>
          <w:szCs w:val="28"/>
        </w:rPr>
        <w:t xml:space="preserve">Use bold 14pt. </w:t>
      </w:r>
      <w:r w:rsidR="00164E9A" w:rsidRPr="00164E9A">
        <w:rPr>
          <w:b/>
          <w:sz w:val="28"/>
          <w:szCs w:val="28"/>
        </w:rPr>
        <w:t>Arial</w:t>
      </w:r>
      <w:r w:rsidRPr="00164E9A">
        <w:rPr>
          <w:b/>
          <w:sz w:val="28"/>
          <w:szCs w:val="28"/>
        </w:rPr>
        <w:t xml:space="preserve"> for subtitles</w:t>
      </w:r>
    </w:p>
    <w:p w14:paraId="0CA24891" w14:textId="77777777" w:rsidR="006A44C6" w:rsidRPr="00164E9A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Add your course title to the footer</w:t>
      </w:r>
    </w:p>
    <w:p w14:paraId="48C68F7C" w14:textId="77777777" w:rsidR="006A44C6" w:rsidRPr="00164E9A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Cite your sources in the footer</w:t>
      </w:r>
    </w:p>
    <w:p w14:paraId="047B535B" w14:textId="734D2E96" w:rsidR="006A44C6" w:rsidRPr="00164E9A" w:rsidRDefault="00E64305" w:rsidP="006A44C6">
      <w:pPr>
        <w:pStyle w:val="BodyText"/>
        <w:numPr>
          <w:ilvl w:val="0"/>
          <w:numId w:val="1"/>
        </w:numPr>
        <w:spacing w:line="302" w:lineRule="auto"/>
        <w:ind w:right="569"/>
        <w:rPr>
          <w:sz w:val="28"/>
          <w:szCs w:val="28"/>
        </w:rPr>
      </w:pPr>
      <w:r w:rsidRPr="00164E9A">
        <w:rPr>
          <w:sz w:val="28"/>
          <w:szCs w:val="28"/>
        </w:rPr>
        <w:t>Submit</w:t>
      </w:r>
      <w:r w:rsidR="006A44C6" w:rsidRPr="00164E9A">
        <w:rPr>
          <w:b/>
          <w:i/>
          <w:sz w:val="28"/>
          <w:szCs w:val="28"/>
        </w:rPr>
        <w:t xml:space="preserve"> as a word doc only</w:t>
      </w:r>
      <w:r w:rsidR="006A44C6" w:rsidRPr="00164E9A">
        <w:rPr>
          <w:sz w:val="28"/>
          <w:szCs w:val="28"/>
        </w:rPr>
        <w:t xml:space="preserve"> </w:t>
      </w:r>
      <w:r w:rsidRPr="00164E9A">
        <w:rPr>
          <w:sz w:val="28"/>
          <w:szCs w:val="28"/>
        </w:rPr>
        <w:t>for our team o review and edit if needed</w:t>
      </w:r>
    </w:p>
    <w:p w14:paraId="0A396C3B" w14:textId="77777777" w:rsidR="006A44C6" w:rsidRPr="00164E9A" w:rsidRDefault="006A44C6" w:rsidP="006A44C6">
      <w:pPr>
        <w:pStyle w:val="BodyText"/>
        <w:spacing w:line="302" w:lineRule="auto"/>
        <w:ind w:right="569"/>
        <w:rPr>
          <w:sz w:val="28"/>
          <w:szCs w:val="28"/>
        </w:rPr>
      </w:pPr>
    </w:p>
    <w:sectPr w:rsidR="006A44C6" w:rsidRPr="00164E9A" w:rsidSect="00F57D50">
      <w:headerReference w:type="default" r:id="rId9"/>
      <w:footerReference w:type="default" r:id="rId10"/>
      <w:pgSz w:w="12240" w:h="15840"/>
      <w:pgMar w:top="1080" w:right="1080" w:bottom="1080" w:left="1080" w:header="192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6973" w14:textId="77777777" w:rsidR="00BF2D99" w:rsidRDefault="00BF2D99">
      <w:r>
        <w:separator/>
      </w:r>
    </w:p>
  </w:endnote>
  <w:endnote w:type="continuationSeparator" w:id="0">
    <w:p w14:paraId="68C29747" w14:textId="77777777" w:rsidR="00BF2D99" w:rsidRDefault="00B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7BE8" w14:textId="1155E479" w:rsidR="00BF2D99" w:rsidRDefault="00BF2D99" w:rsidP="00CE4247">
    <w:pPr>
      <w:pStyle w:val="BodyText"/>
      <w:spacing w:before="18"/>
      <w:ind w:left="20"/>
    </w:pPr>
    <w:r>
      <w:rPr>
        <w:color w:val="808080"/>
        <w:w w:val="105"/>
      </w:rPr>
      <w:t xml:space="preserve">NTEN Course: </w:t>
    </w:r>
    <w:r w:rsidR="0003502E">
      <w:rPr>
        <w:color w:val="808080"/>
        <w:w w:val="105"/>
      </w:rPr>
      <w:t>Pre-work</w:t>
    </w:r>
  </w:p>
  <w:p w14:paraId="11A1992F" w14:textId="67F0D32F" w:rsidR="00BF2D99" w:rsidRDefault="00BF2D99" w:rsidP="00CE4247">
    <w:pPr>
      <w:pStyle w:val="BodyText"/>
      <w:spacing w:before="18"/>
      <w:ind w:left="20"/>
    </w:pPr>
    <w:r>
      <w:rPr>
        <w:color w:val="808080"/>
        <w:w w:val="105"/>
      </w:rPr>
      <w:t>Insert Cited Source here</w:t>
    </w:r>
  </w:p>
  <w:p w14:paraId="01FCB5C6" w14:textId="1E7F385A" w:rsidR="00BF2D99" w:rsidRPr="00CE4247" w:rsidRDefault="00BF2D99" w:rsidP="00CE4247">
    <w:pPr>
      <w:spacing w:before="16"/>
      <w:ind w:left="20"/>
      <w:rPr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C051" w14:textId="77777777" w:rsidR="00BF2D99" w:rsidRDefault="00BF2D99">
      <w:r>
        <w:separator/>
      </w:r>
    </w:p>
  </w:footnote>
  <w:footnote w:type="continuationSeparator" w:id="0">
    <w:p w14:paraId="5D6E586F" w14:textId="77777777" w:rsidR="00BF2D99" w:rsidRDefault="00BF2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C6F5" w14:textId="0D2698B1" w:rsidR="00BF2D99" w:rsidRDefault="00BF2D9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BC72AE" wp14:editId="115FE179">
          <wp:simplePos x="0" y="0"/>
          <wp:positionH relativeFrom="column">
            <wp:posOffset>5715000</wp:posOffset>
          </wp:positionH>
          <wp:positionV relativeFrom="paragraph">
            <wp:posOffset>106680</wp:posOffset>
          </wp:positionV>
          <wp:extent cx="89065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h:Downloads:NTEN_No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5A4"/>
    <w:multiLevelType w:val="hybridMultilevel"/>
    <w:tmpl w:val="E6A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8"/>
    <w:rsid w:val="0003502E"/>
    <w:rsid w:val="00164E9A"/>
    <w:rsid w:val="00246EDB"/>
    <w:rsid w:val="00321739"/>
    <w:rsid w:val="00517653"/>
    <w:rsid w:val="00581072"/>
    <w:rsid w:val="006A44C6"/>
    <w:rsid w:val="0091637A"/>
    <w:rsid w:val="00A61F1C"/>
    <w:rsid w:val="00B97DD4"/>
    <w:rsid w:val="00BF2D99"/>
    <w:rsid w:val="00CE4247"/>
    <w:rsid w:val="00D1046C"/>
    <w:rsid w:val="00DD1C6C"/>
    <w:rsid w:val="00E64305"/>
    <w:rsid w:val="00EB3BB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70D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0" w:hanging="16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C6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64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0" w:hanging="16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C6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64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ketecheasier.com/useful-web-clipping-app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471</Characters>
  <Application>Microsoft Macintosh Word</Application>
  <DocSecurity>0</DocSecurity>
  <Lines>3</Lines>
  <Paragraphs>1</Paragraphs>
  <ScaleCrop>false</ScaleCrop>
  <Company>NTEN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BDFO-Pre-reading1-Downloadv1.1.docx</dc:title>
  <cp:lastModifiedBy>NTEN NTEN</cp:lastModifiedBy>
  <cp:revision>13</cp:revision>
  <dcterms:created xsi:type="dcterms:W3CDTF">2017-08-11T22:44:00Z</dcterms:created>
  <dcterms:modified xsi:type="dcterms:W3CDTF">2018-12-17T22:32:00Z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Word</vt:lpwstr>
  </property>
  <property fmtid="{D5CDD505-2E9C-101B-9397-08002B2CF9AE}" pid="4" name="LastSaved">
    <vt:filetime>2017-08-11T00:00:00Z</vt:filetime>
  </property>
</Properties>
</file>